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0A" w:rsidRDefault="007C32FD" w:rsidP="009C33F2">
      <w:r w:rsidRPr="007C32FD">
        <w:drawing>
          <wp:inline distT="0" distB="0" distL="0" distR="0">
            <wp:extent cx="5610225" cy="5848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2FD" w:rsidRDefault="007C32FD" w:rsidP="009C33F2">
      <w:r w:rsidRPr="007C32FD">
        <w:lastRenderedPageBreak/>
        <w:drawing>
          <wp:inline distT="0" distB="0" distL="0" distR="0">
            <wp:extent cx="5610225" cy="21336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Default="007C32FD" w:rsidP="009C33F2"/>
    <w:p w:rsidR="007C32FD" w:rsidRPr="00AC27C3" w:rsidRDefault="007C32FD" w:rsidP="009C33F2">
      <w:r w:rsidRPr="007C32FD">
        <w:lastRenderedPageBreak/>
        <w:drawing>
          <wp:inline distT="0" distB="0" distL="0" distR="0">
            <wp:extent cx="5610225" cy="58483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2FD" w:rsidRPr="00AC27C3" w:rsidSect="00597B6B">
      <w:headerReference w:type="default" r:id="rId10"/>
      <w:footerReference w:type="default" r:id="rId11"/>
      <w:pgSz w:w="12240" w:h="15840"/>
      <w:pgMar w:top="5103" w:right="1134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F2" w:rsidRDefault="00D440F2" w:rsidP="008C6B0A">
      <w:r>
        <w:separator/>
      </w:r>
    </w:p>
  </w:endnote>
  <w:endnote w:type="continuationSeparator" w:id="0">
    <w:p w:rsidR="00D440F2" w:rsidRDefault="00D440F2" w:rsidP="008C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0A" w:rsidRDefault="009C33F2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633B2B" wp14:editId="04E19A52">
          <wp:simplePos x="0" y="0"/>
          <wp:positionH relativeFrom="page">
            <wp:align>left</wp:align>
          </wp:positionH>
          <wp:positionV relativeFrom="paragraph">
            <wp:posOffset>135717</wp:posOffset>
          </wp:positionV>
          <wp:extent cx="8110075" cy="649036"/>
          <wp:effectExtent l="0" t="0" r="571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ndo Libero Pie de 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075" cy="649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6B0A" w:rsidRDefault="008C6B0A" w:rsidP="009C33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F2" w:rsidRDefault="00D440F2" w:rsidP="008C6B0A">
      <w:r>
        <w:separator/>
      </w:r>
    </w:p>
  </w:footnote>
  <w:footnote w:type="continuationSeparator" w:id="0">
    <w:p w:rsidR="00D440F2" w:rsidRDefault="00D440F2" w:rsidP="008C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0A" w:rsidRDefault="003F5A35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80846" cy="3028208"/>
          <wp:effectExtent l="0" t="0" r="0" b="127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ndo BCI lib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846" cy="3028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6B0A" w:rsidRDefault="008C6B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0858"/>
    <w:multiLevelType w:val="hybridMultilevel"/>
    <w:tmpl w:val="D10E879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0A"/>
    <w:rsid w:val="00070137"/>
    <w:rsid w:val="00071012"/>
    <w:rsid w:val="00130971"/>
    <w:rsid w:val="00143EEC"/>
    <w:rsid w:val="001912CB"/>
    <w:rsid w:val="001A6504"/>
    <w:rsid w:val="001E3CAB"/>
    <w:rsid w:val="002503CF"/>
    <w:rsid w:val="00273FA7"/>
    <w:rsid w:val="002A06D5"/>
    <w:rsid w:val="002A5D95"/>
    <w:rsid w:val="002E390D"/>
    <w:rsid w:val="002F4849"/>
    <w:rsid w:val="003378D5"/>
    <w:rsid w:val="00361390"/>
    <w:rsid w:val="00362AF6"/>
    <w:rsid w:val="003B6A00"/>
    <w:rsid w:val="003F5A35"/>
    <w:rsid w:val="0044068D"/>
    <w:rsid w:val="004E47F7"/>
    <w:rsid w:val="004E50D8"/>
    <w:rsid w:val="005066D3"/>
    <w:rsid w:val="00597B6B"/>
    <w:rsid w:val="005A3D6A"/>
    <w:rsid w:val="005C4C22"/>
    <w:rsid w:val="00614090"/>
    <w:rsid w:val="00634DD9"/>
    <w:rsid w:val="00652C88"/>
    <w:rsid w:val="00685DD3"/>
    <w:rsid w:val="0069001D"/>
    <w:rsid w:val="006A6AAB"/>
    <w:rsid w:val="006C1919"/>
    <w:rsid w:val="006D1135"/>
    <w:rsid w:val="006F3C9C"/>
    <w:rsid w:val="007266EE"/>
    <w:rsid w:val="00743CD7"/>
    <w:rsid w:val="0077147A"/>
    <w:rsid w:val="0077318F"/>
    <w:rsid w:val="007C32FD"/>
    <w:rsid w:val="007D7BBA"/>
    <w:rsid w:val="008316C3"/>
    <w:rsid w:val="0085459C"/>
    <w:rsid w:val="00896C92"/>
    <w:rsid w:val="008C6B0A"/>
    <w:rsid w:val="008D11E1"/>
    <w:rsid w:val="008E140D"/>
    <w:rsid w:val="009927D7"/>
    <w:rsid w:val="009C1D1E"/>
    <w:rsid w:val="009C33F2"/>
    <w:rsid w:val="009F0D07"/>
    <w:rsid w:val="00A70B23"/>
    <w:rsid w:val="00A94983"/>
    <w:rsid w:val="00AC27C3"/>
    <w:rsid w:val="00B63F8E"/>
    <w:rsid w:val="00B700CC"/>
    <w:rsid w:val="00B8722E"/>
    <w:rsid w:val="00BC475D"/>
    <w:rsid w:val="00C433AB"/>
    <w:rsid w:val="00C74AEC"/>
    <w:rsid w:val="00C75362"/>
    <w:rsid w:val="00C956EF"/>
    <w:rsid w:val="00D03DCD"/>
    <w:rsid w:val="00D325A6"/>
    <w:rsid w:val="00D440F2"/>
    <w:rsid w:val="00D52FE4"/>
    <w:rsid w:val="00E5553E"/>
    <w:rsid w:val="00EA4C85"/>
    <w:rsid w:val="00EB2D3F"/>
    <w:rsid w:val="00F01578"/>
    <w:rsid w:val="00F6208A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DE83D"/>
  <w15:chartTrackingRefBased/>
  <w15:docId w15:val="{34A774DF-2A3F-4951-A7E7-D000D3A8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6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6B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6B0A"/>
  </w:style>
  <w:style w:type="paragraph" w:styleId="Piedepgina">
    <w:name w:val="footer"/>
    <w:basedOn w:val="Normal"/>
    <w:link w:val="PiedepginaCar"/>
    <w:uiPriority w:val="99"/>
    <w:unhideWhenUsed/>
    <w:rsid w:val="008C6B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B0A"/>
  </w:style>
  <w:style w:type="paragraph" w:styleId="Textosinformato">
    <w:name w:val="Plain Text"/>
    <w:basedOn w:val="Normal"/>
    <w:link w:val="TextosinformatoCar"/>
    <w:rsid w:val="008C6B0A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TextosinformatoCar">
    <w:name w:val="Texto sin formato Car"/>
    <w:basedOn w:val="Fuentedeprrafopredeter"/>
    <w:link w:val="Textosinformato"/>
    <w:rsid w:val="008C6B0A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</dc:creator>
  <cp:keywords/>
  <dc:description/>
  <cp:lastModifiedBy>cristina riveros</cp:lastModifiedBy>
  <cp:revision>2</cp:revision>
  <cp:lastPrinted>2015-11-10T16:56:00Z</cp:lastPrinted>
  <dcterms:created xsi:type="dcterms:W3CDTF">2016-08-18T15:40:00Z</dcterms:created>
  <dcterms:modified xsi:type="dcterms:W3CDTF">2016-08-18T15:40:00Z</dcterms:modified>
</cp:coreProperties>
</file>